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5FE" w:rsidRDefault="00414151" w:rsidP="00DA15FE">
      <w:pPr>
        <w:pStyle w:val="Titre1"/>
        <w:rPr>
          <w:lang w:val="en-US"/>
        </w:rPr>
      </w:pPr>
      <w:proofErr w:type="spellStart"/>
      <w:r>
        <w:rPr>
          <w:lang w:val="en-US"/>
        </w:rPr>
        <w:t>Boî</w:t>
      </w:r>
      <w:bookmarkStart w:id="0" w:name="_GoBack"/>
      <w:bookmarkEnd w:id="0"/>
      <w:r w:rsidR="001A0E14">
        <w:rPr>
          <w:lang w:val="en-US"/>
        </w:rPr>
        <w:t>te</w:t>
      </w:r>
      <w:proofErr w:type="spellEnd"/>
      <w:r w:rsidR="001A0E14">
        <w:rPr>
          <w:lang w:val="en-US"/>
        </w:rPr>
        <w:t xml:space="preserve"> aux </w:t>
      </w:r>
      <w:proofErr w:type="spellStart"/>
      <w:r w:rsidR="001A0E14">
        <w:rPr>
          <w:lang w:val="en-US"/>
        </w:rPr>
        <w:t>lettres</w:t>
      </w:r>
      <w:proofErr w:type="spellEnd"/>
      <w:r w:rsidR="001A0E14">
        <w:rPr>
          <w:lang w:val="en-US"/>
        </w:rPr>
        <w:t xml:space="preserve"> </w:t>
      </w:r>
      <w:proofErr w:type="spellStart"/>
      <w:r w:rsidR="001A0E14">
        <w:rPr>
          <w:lang w:val="en-US"/>
        </w:rPr>
        <w:t>anglaise</w:t>
      </w:r>
      <w:proofErr w:type="spellEnd"/>
      <w:r w:rsidR="001A0E14">
        <w:rPr>
          <w:lang w:val="en-US"/>
        </w:rPr>
        <w:t xml:space="preserve"> (</w:t>
      </w:r>
      <w:proofErr w:type="spellStart"/>
      <w:r w:rsidR="001A0E14">
        <w:rPr>
          <w:lang w:val="en-US"/>
        </w:rPr>
        <w:t>vue</w:t>
      </w:r>
      <w:proofErr w:type="spellEnd"/>
      <w:r w:rsidR="001A0E14">
        <w:rPr>
          <w:lang w:val="en-US"/>
        </w:rPr>
        <w:t xml:space="preserve"> de face)</w:t>
      </w:r>
    </w:p>
    <w:p w:rsidR="00DA15FE" w:rsidRPr="0078523A" w:rsidRDefault="00DA15FE" w:rsidP="00DA15FE">
      <w:r w:rsidRPr="0078523A">
        <w:t xml:space="preserve">La légende occupe la partie </w:t>
      </w:r>
      <w:r>
        <w:t>supérieure gauche de la page. Le dessin se trouve dans la partie droite. Il se lit verticalement. La boîte aux lettres se présente comme un cylindre noir et rouge. En partant du bas, on repère une partie en métal noir. Le reste de la boîte est constitué de métal rouge. Au centre de la partie supérieure se trouve un rectangle comportant des informations écrites en noir sur fond blanc. Plus haut, un rectangle horizontal signale la fente où glisser le courrier. Le sommet de la boîte aux lettres se caractérise par une forme arrondie telle une sorte de chapeau</w:t>
      </w:r>
      <w:r w:rsidR="007D03CC">
        <w:t>.</w:t>
      </w:r>
    </w:p>
    <w:p w:rsidR="00DA15FE" w:rsidRPr="00630EE4" w:rsidRDefault="00DA15FE" w:rsidP="00BF4232"/>
    <w:sectPr w:rsidR="00DA15FE" w:rsidRPr="00630EE4" w:rsidSect="00630EE4">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5C4"/>
    <w:rsid w:val="001A0E14"/>
    <w:rsid w:val="00313C17"/>
    <w:rsid w:val="003361F7"/>
    <w:rsid w:val="00414151"/>
    <w:rsid w:val="00630EE4"/>
    <w:rsid w:val="00751CA8"/>
    <w:rsid w:val="007D03CC"/>
    <w:rsid w:val="00877CC4"/>
    <w:rsid w:val="008A7237"/>
    <w:rsid w:val="00912A45"/>
    <w:rsid w:val="009834A9"/>
    <w:rsid w:val="00AA615D"/>
    <w:rsid w:val="00B525C4"/>
    <w:rsid w:val="00BA65EF"/>
    <w:rsid w:val="00BF4232"/>
    <w:rsid w:val="00D644ED"/>
    <w:rsid w:val="00D7720B"/>
    <w:rsid w:val="00DA15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574CC"/>
  <w15:docId w15:val="{1826F094-0AF9-495E-8328-DBE0705C0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0B"/>
    <w:pPr>
      <w:spacing w:line="360" w:lineRule="auto"/>
      <w:ind w:firstLine="851"/>
    </w:pPr>
    <w:rPr>
      <w:rFonts w:ascii="Arial" w:hAnsi="Arial" w:cs="Arial"/>
      <w:sz w:val="48"/>
      <w:szCs w:val="48"/>
    </w:rPr>
  </w:style>
  <w:style w:type="paragraph" w:styleId="Titre1">
    <w:name w:val="heading 1"/>
    <w:basedOn w:val="Normal"/>
    <w:next w:val="Normal"/>
    <w:link w:val="Titre1Car"/>
    <w:uiPriority w:val="9"/>
    <w:qFormat/>
    <w:rsid w:val="00BA65EF"/>
    <w:pPr>
      <w:keepNext/>
      <w:keepLines/>
      <w:spacing w:before="240" w:after="240"/>
      <w:jc w:val="center"/>
      <w:outlineLvl w:val="0"/>
    </w:pPr>
    <w:rPr>
      <w:rFonts w:eastAsiaTheme="majorEastAsi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65EF"/>
    <w:rPr>
      <w:rFonts w:ascii="Arial" w:eastAsiaTheme="majorEastAsia" w:hAnsi="Arial" w:cs="Arial"/>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Words>
  <Characters>536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CHOTIN</dc:creator>
  <cp:lastModifiedBy>Vanessa MOUREY</cp:lastModifiedBy>
  <cp:revision>9</cp:revision>
  <dcterms:created xsi:type="dcterms:W3CDTF">2019-09-26T06:54:00Z</dcterms:created>
  <dcterms:modified xsi:type="dcterms:W3CDTF">2019-09-26T07:09:00Z</dcterms:modified>
</cp:coreProperties>
</file>